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F09D" w14:textId="77777777" w:rsidR="0061686E" w:rsidRPr="007470AB" w:rsidRDefault="0061686E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Style w:val="Tabellenraster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2052"/>
        <w:gridCol w:w="2052"/>
      </w:tblGrid>
      <w:tr w:rsidR="007470AB" w14:paraId="3C3C98D7" w14:textId="77777777" w:rsidTr="00DC3844">
        <w:tc>
          <w:tcPr>
            <w:tcW w:w="5102" w:type="dxa"/>
            <w:vAlign w:val="bottom"/>
          </w:tcPr>
          <w:p w14:paraId="1E8E826A" w14:textId="77777777" w:rsidR="007470AB" w:rsidRPr="00DC3844" w:rsidRDefault="007470AB" w:rsidP="00E061CF">
            <w:pPr>
              <w:rPr>
                <w:rFonts w:ascii="Arial" w:hAnsi="Arial"/>
                <w:b/>
                <w:sz w:val="28"/>
                <w:szCs w:val="28"/>
              </w:rPr>
            </w:pPr>
            <w:r w:rsidRPr="00DC3844">
              <w:rPr>
                <w:rFonts w:ascii="Arial" w:hAnsi="Arial"/>
                <w:b/>
                <w:sz w:val="28"/>
                <w:szCs w:val="28"/>
              </w:rPr>
              <w:t>A</w:t>
            </w:r>
            <w:r w:rsidR="000068D2">
              <w:rPr>
                <w:rFonts w:ascii="Arial" w:hAnsi="Arial"/>
                <w:b/>
                <w:sz w:val="28"/>
                <w:szCs w:val="28"/>
              </w:rPr>
              <w:t>b</w:t>
            </w:r>
            <w:r w:rsidRPr="00DC3844">
              <w:rPr>
                <w:rFonts w:ascii="Arial" w:hAnsi="Arial"/>
                <w:b/>
                <w:sz w:val="28"/>
                <w:szCs w:val="28"/>
              </w:rPr>
              <w:t xml:space="preserve">meldung </w:t>
            </w:r>
            <w:r w:rsidR="00E061CF">
              <w:rPr>
                <w:rFonts w:ascii="Arial" w:hAnsi="Arial"/>
                <w:b/>
                <w:sz w:val="28"/>
                <w:szCs w:val="28"/>
              </w:rPr>
              <w:t>vom</w:t>
            </w:r>
            <w:r w:rsidRPr="00DC3844">
              <w:rPr>
                <w:rFonts w:ascii="Arial" w:hAnsi="Arial"/>
                <w:b/>
                <w:sz w:val="28"/>
                <w:szCs w:val="28"/>
              </w:rPr>
              <w:t xml:space="preserve"> Musikunterricht</w:t>
            </w:r>
          </w:p>
        </w:tc>
        <w:tc>
          <w:tcPr>
            <w:tcW w:w="2052" w:type="dxa"/>
            <w:vAlign w:val="bottom"/>
          </w:tcPr>
          <w:p w14:paraId="5C2DEC01" w14:textId="77777777" w:rsidR="007470AB" w:rsidRDefault="007470AB" w:rsidP="00DC3844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052" w:type="dxa"/>
            <w:vAlign w:val="bottom"/>
          </w:tcPr>
          <w:p w14:paraId="68C3D7D9" w14:textId="77777777" w:rsidR="007470AB" w:rsidRPr="007470AB" w:rsidRDefault="007470AB" w:rsidP="00DC3844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BC0575A" w14:textId="77777777" w:rsidR="0024099F" w:rsidRPr="005C4764" w:rsidRDefault="0024099F" w:rsidP="0024099F">
      <w:pPr>
        <w:spacing w:after="0" w:line="240" w:lineRule="auto"/>
        <w:rPr>
          <w:rFonts w:ascii="Arial" w:hAnsi="Arial"/>
          <w:sz w:val="16"/>
          <w:szCs w:val="16"/>
        </w:rPr>
      </w:pPr>
    </w:p>
    <w:p w14:paraId="1CE42370" w14:textId="77777777" w:rsidR="0024099F" w:rsidRPr="005C4764" w:rsidRDefault="0024099F" w:rsidP="0024099F">
      <w:pPr>
        <w:spacing w:after="0" w:line="240" w:lineRule="auto"/>
        <w:rPr>
          <w:rFonts w:ascii="Arial" w:hAnsi="Arial"/>
          <w:sz w:val="16"/>
          <w:szCs w:val="16"/>
        </w:rPr>
      </w:pPr>
    </w:p>
    <w:tbl>
      <w:tblPr>
        <w:tblStyle w:val="Tabellenraster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6661"/>
      </w:tblGrid>
      <w:tr w:rsidR="0024099F" w14:paraId="7E0E0C35" w14:textId="77777777" w:rsidTr="00A82F88">
        <w:trPr>
          <w:trHeight w:val="397"/>
        </w:trPr>
        <w:tc>
          <w:tcPr>
            <w:tcW w:w="2551" w:type="dxa"/>
            <w:vAlign w:val="bottom"/>
          </w:tcPr>
          <w:p w14:paraId="77305062" w14:textId="77777777" w:rsidR="0024099F" w:rsidRDefault="0024099F" w:rsidP="00CB5B9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und Vorname: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vAlign w:val="bottom"/>
          </w:tcPr>
          <w:p w14:paraId="1388B17F" w14:textId="77777777" w:rsidR="0024099F" w:rsidRPr="00EB4035" w:rsidRDefault="00EB4035" w:rsidP="00CB5B9A">
            <w:pPr>
              <w:rPr>
                <w:rFonts w:ascii="Arial" w:hAnsi="Arial"/>
                <w:b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E061CF" w14:paraId="56E9D837" w14:textId="77777777" w:rsidTr="00A82F88">
        <w:trPr>
          <w:trHeight w:val="397"/>
        </w:trPr>
        <w:tc>
          <w:tcPr>
            <w:tcW w:w="2551" w:type="dxa"/>
            <w:vAlign w:val="bottom"/>
          </w:tcPr>
          <w:p w14:paraId="7BF73A7F" w14:textId="77777777" w:rsidR="00E061CF" w:rsidRDefault="00E061CF" w:rsidP="005F1E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Adresse, PLZ / Ort: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8C140B" w14:textId="77777777" w:rsidR="00E061CF" w:rsidRDefault="00EB4035" w:rsidP="005F1E6E">
            <w:pPr>
              <w:rPr>
                <w:rFonts w:ascii="Arial" w:hAnsi="Arial"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24099F" w14:paraId="1C3475EF" w14:textId="77777777" w:rsidTr="00A82F88">
        <w:trPr>
          <w:trHeight w:val="397"/>
        </w:trPr>
        <w:tc>
          <w:tcPr>
            <w:tcW w:w="2551" w:type="dxa"/>
            <w:vAlign w:val="bottom"/>
          </w:tcPr>
          <w:p w14:paraId="6418973C" w14:textId="77777777" w:rsidR="0024099F" w:rsidRDefault="00E061CF" w:rsidP="00CB5B9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Unterrichtsfach: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6ED029" w14:textId="77777777" w:rsidR="0024099F" w:rsidRDefault="00EB4035" w:rsidP="00CB5B9A">
            <w:pPr>
              <w:rPr>
                <w:rFonts w:ascii="Arial" w:hAnsi="Arial"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A82F88" w14:paraId="23FF3229" w14:textId="77777777" w:rsidTr="005F1E6E">
        <w:trPr>
          <w:trHeight w:val="397"/>
        </w:trPr>
        <w:tc>
          <w:tcPr>
            <w:tcW w:w="2551" w:type="dxa"/>
            <w:vAlign w:val="bottom"/>
          </w:tcPr>
          <w:p w14:paraId="239D1EC7" w14:textId="77777777" w:rsidR="00A82F88" w:rsidRDefault="00A82F88" w:rsidP="005F1E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Musiklehrperson: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280AC" w14:textId="77777777" w:rsidR="00A82F88" w:rsidRDefault="00EB4035" w:rsidP="005F1E6E">
            <w:pPr>
              <w:rPr>
                <w:rFonts w:ascii="Arial" w:hAnsi="Arial"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A82F88" w14:paraId="74C5457A" w14:textId="77777777" w:rsidTr="005F1E6E">
        <w:trPr>
          <w:trHeight w:val="397"/>
        </w:trPr>
        <w:tc>
          <w:tcPr>
            <w:tcW w:w="2551" w:type="dxa"/>
            <w:vAlign w:val="bottom"/>
          </w:tcPr>
          <w:p w14:paraId="1034030C" w14:textId="77777777" w:rsidR="00A82F88" w:rsidRDefault="00A82F88" w:rsidP="005F1E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Grund / Bemerkungen: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65A705" w14:textId="77777777" w:rsidR="00A82F88" w:rsidRDefault="00EB4035" w:rsidP="005F1E6E">
            <w:pPr>
              <w:rPr>
                <w:rFonts w:ascii="Arial" w:hAnsi="Arial"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E061CF" w14:paraId="566D24FB" w14:textId="77777777" w:rsidTr="00A82F88">
        <w:trPr>
          <w:trHeight w:val="397"/>
        </w:trPr>
        <w:tc>
          <w:tcPr>
            <w:tcW w:w="2551" w:type="dxa"/>
            <w:vAlign w:val="bottom"/>
          </w:tcPr>
          <w:p w14:paraId="4F075148" w14:textId="77777777" w:rsidR="00E061CF" w:rsidRDefault="00E061CF" w:rsidP="005F1E6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609A6" w14:textId="77777777" w:rsidR="00E061CF" w:rsidRDefault="00EB4035" w:rsidP="005F1E6E">
            <w:pPr>
              <w:rPr>
                <w:rFonts w:ascii="Arial" w:hAnsi="Arial"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</w:tbl>
    <w:p w14:paraId="34309ECE" w14:textId="77777777" w:rsidR="0024099F" w:rsidRPr="00A82F88" w:rsidRDefault="0024099F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484914B6" w14:textId="77777777" w:rsidR="00CB5B9A" w:rsidRDefault="00CB5B9A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36AC55B9" w14:textId="77777777" w:rsidR="00A82F88" w:rsidRPr="00A82F88" w:rsidRDefault="00A82F88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7"/>
        <w:gridCol w:w="6094"/>
      </w:tblGrid>
      <w:tr w:rsidR="00A82F88" w:rsidRPr="00A82F88" w14:paraId="2509A49C" w14:textId="77777777" w:rsidTr="00A82F88">
        <w:trPr>
          <w:trHeight w:val="283"/>
        </w:trPr>
        <w:tc>
          <w:tcPr>
            <w:tcW w:w="2551" w:type="dxa"/>
            <w:vAlign w:val="center"/>
          </w:tcPr>
          <w:p w14:paraId="0C615840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Datum:</w:t>
            </w:r>
          </w:p>
        </w:tc>
        <w:tc>
          <w:tcPr>
            <w:tcW w:w="567" w:type="dxa"/>
            <w:vAlign w:val="center"/>
          </w:tcPr>
          <w:p w14:paraId="0D835204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94" w:type="dxa"/>
            <w:vAlign w:val="center"/>
          </w:tcPr>
          <w:p w14:paraId="01EE10DD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Unterschrift Musiklehrperson:</w:t>
            </w:r>
          </w:p>
        </w:tc>
      </w:tr>
      <w:tr w:rsidR="00A82F88" w:rsidRPr="00A82F88" w14:paraId="597D8818" w14:textId="77777777" w:rsidTr="00A82F88">
        <w:trPr>
          <w:trHeight w:val="39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DFCC299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C254D3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14:paraId="0E3D1C90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A82F88" w:rsidRPr="00A82F88" w14:paraId="7BDA199B" w14:textId="77777777" w:rsidTr="00A82F88">
        <w:trPr>
          <w:trHeight w:val="283"/>
        </w:trPr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FDADB02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10B0D8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  <w:vAlign w:val="center"/>
          </w:tcPr>
          <w:p w14:paraId="7D5D357E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A82F88" w:rsidRPr="00A82F88" w14:paraId="061633D8" w14:textId="77777777" w:rsidTr="00A82F88">
        <w:trPr>
          <w:trHeight w:val="283"/>
        </w:trPr>
        <w:tc>
          <w:tcPr>
            <w:tcW w:w="2551" w:type="dxa"/>
            <w:vAlign w:val="center"/>
          </w:tcPr>
          <w:p w14:paraId="791552CE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Datum:</w:t>
            </w:r>
          </w:p>
        </w:tc>
        <w:tc>
          <w:tcPr>
            <w:tcW w:w="567" w:type="dxa"/>
            <w:vAlign w:val="center"/>
          </w:tcPr>
          <w:p w14:paraId="4216A0A5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94" w:type="dxa"/>
            <w:vAlign w:val="center"/>
          </w:tcPr>
          <w:p w14:paraId="791DC4DC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Unterschrift Erziehungsberechtigte(r):</w:t>
            </w:r>
          </w:p>
        </w:tc>
      </w:tr>
      <w:tr w:rsidR="00A82F88" w:rsidRPr="00A82F88" w14:paraId="497E7C3C" w14:textId="77777777" w:rsidTr="00A82F88">
        <w:trPr>
          <w:trHeight w:val="39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CCFAC21" w14:textId="77777777" w:rsidR="00A82F88" w:rsidRDefault="00EB4035" w:rsidP="00A82F88">
            <w:pPr>
              <w:rPr>
                <w:rFonts w:ascii="Arial" w:hAnsi="Arial"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60B2C7A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14:paraId="55B630E4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470E8BC" w14:textId="77777777" w:rsidR="00A82F88" w:rsidRPr="00A82F88" w:rsidRDefault="00A82F88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4A9D2D18" w14:textId="77777777" w:rsidR="00A82F88" w:rsidRPr="00A82F88" w:rsidRDefault="00A82F88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0AD7BF6C" w14:textId="77777777" w:rsidR="0061686E" w:rsidRPr="00A82F88" w:rsidRDefault="0061686E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11D75393" w14:textId="4F15A0AE" w:rsidR="00026E5B" w:rsidRDefault="008D7881" w:rsidP="0061686E">
      <w:pPr>
        <w:spacing w:after="10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Bitte A</w:t>
      </w:r>
      <w:r w:rsidR="00E061CF">
        <w:rPr>
          <w:rFonts w:ascii="Arial" w:hAnsi="Arial"/>
          <w:sz w:val="20"/>
          <w:szCs w:val="20"/>
        </w:rPr>
        <w:t>b</w:t>
      </w:r>
      <w:r>
        <w:rPr>
          <w:rFonts w:ascii="Arial" w:hAnsi="Arial"/>
          <w:sz w:val="20"/>
          <w:szCs w:val="20"/>
        </w:rPr>
        <w:t xml:space="preserve">meldung bis spätestens </w:t>
      </w:r>
      <w:r w:rsidR="00A74C7D">
        <w:rPr>
          <w:rFonts w:ascii="Arial" w:hAnsi="Arial"/>
          <w:b/>
          <w:sz w:val="20"/>
          <w:szCs w:val="20"/>
        </w:rPr>
        <w:t>31</w:t>
      </w:r>
      <w:r w:rsidRPr="008D7881">
        <w:rPr>
          <w:rFonts w:ascii="Arial" w:hAnsi="Arial"/>
          <w:b/>
          <w:sz w:val="20"/>
          <w:szCs w:val="20"/>
        </w:rPr>
        <w:t xml:space="preserve">. </w:t>
      </w:r>
      <w:r w:rsidR="00A74C7D">
        <w:rPr>
          <w:rFonts w:ascii="Arial" w:hAnsi="Arial"/>
          <w:b/>
          <w:sz w:val="20"/>
          <w:szCs w:val="20"/>
        </w:rPr>
        <w:t>Mai</w:t>
      </w:r>
      <w:r>
        <w:rPr>
          <w:rFonts w:ascii="Arial" w:hAnsi="Arial"/>
          <w:sz w:val="20"/>
          <w:szCs w:val="20"/>
        </w:rPr>
        <w:t xml:space="preserve"> (1. Semester) oder </w:t>
      </w:r>
      <w:r w:rsidRPr="008D7881">
        <w:rPr>
          <w:rFonts w:ascii="Arial" w:hAnsi="Arial"/>
          <w:b/>
          <w:sz w:val="20"/>
          <w:szCs w:val="20"/>
        </w:rPr>
        <w:t>15. Dezember</w:t>
      </w:r>
      <w:r>
        <w:rPr>
          <w:rFonts w:ascii="Arial" w:hAnsi="Arial"/>
          <w:sz w:val="20"/>
          <w:szCs w:val="20"/>
        </w:rPr>
        <w:t xml:space="preserve"> (2. Semester) senden an:</w:t>
      </w:r>
    </w:p>
    <w:p w14:paraId="0CADF0DE" w14:textId="77777777" w:rsidR="008D7881" w:rsidRDefault="008D7881" w:rsidP="0024099F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8D7881">
        <w:rPr>
          <w:rFonts w:ascii="Arial" w:hAnsi="Arial"/>
          <w:b/>
          <w:sz w:val="20"/>
          <w:szCs w:val="20"/>
        </w:rPr>
        <w:t>Schulv</w:t>
      </w:r>
      <w:r w:rsidR="00EC3DC0">
        <w:rPr>
          <w:rFonts w:ascii="Arial" w:hAnsi="Arial"/>
          <w:b/>
          <w:sz w:val="20"/>
          <w:szCs w:val="20"/>
        </w:rPr>
        <w:t>erwaltung Schänis</w:t>
      </w:r>
      <w:r w:rsidRPr="008D7881">
        <w:rPr>
          <w:rFonts w:ascii="Arial" w:hAnsi="Arial"/>
          <w:b/>
          <w:sz w:val="20"/>
          <w:szCs w:val="20"/>
        </w:rPr>
        <w:t xml:space="preserve">, </w:t>
      </w:r>
      <w:r w:rsidR="00EC3DC0">
        <w:rPr>
          <w:rFonts w:ascii="Arial" w:hAnsi="Arial"/>
          <w:b/>
          <w:sz w:val="20"/>
          <w:szCs w:val="20"/>
        </w:rPr>
        <w:t>Hofstrasse 11</w:t>
      </w:r>
      <w:r w:rsidRPr="008D7881">
        <w:rPr>
          <w:rFonts w:ascii="Arial" w:hAnsi="Arial"/>
          <w:b/>
          <w:sz w:val="20"/>
          <w:szCs w:val="20"/>
        </w:rPr>
        <w:t>, 8718 Schänis.</w:t>
      </w:r>
    </w:p>
    <w:p w14:paraId="07FE2C8C" w14:textId="77777777" w:rsidR="000068D2" w:rsidRPr="001D1488" w:rsidRDefault="000068D2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3CFFBDAB" w14:textId="77777777" w:rsidR="00E061CF" w:rsidRPr="001D1488" w:rsidRDefault="00E061CF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3A1C158C" w14:textId="77777777" w:rsidR="00E061CF" w:rsidRDefault="00E061CF" w:rsidP="0024099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An- und Abmeldungen sind der Schulverwaltung schriftlich zu melden. Austritte während des Semesters sind grundsätzlich nicht möglich und befreien deshalb nicht von der Zahlungspflicht.</w:t>
      </w:r>
    </w:p>
    <w:p w14:paraId="62738030" w14:textId="77777777" w:rsidR="00E061CF" w:rsidRPr="001D1488" w:rsidRDefault="00E061CF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04099399" w14:textId="77777777" w:rsidR="005C4764" w:rsidRDefault="005C4764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7E70061B" w14:textId="77777777" w:rsidR="001D1488" w:rsidRPr="001D1488" w:rsidRDefault="001D1488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Style w:val="Tabellenraster"/>
        <w:tblW w:w="0" w:type="auto"/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210"/>
      </w:tblGrid>
      <w:tr w:rsidR="000068D2" w14:paraId="6CC8327E" w14:textId="77777777" w:rsidTr="005C4764">
        <w:tc>
          <w:tcPr>
            <w:tcW w:w="9210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AA73C7C" w14:textId="77777777" w:rsidR="000068D2" w:rsidRPr="000068D2" w:rsidRDefault="000068D2" w:rsidP="001D1488">
            <w:pPr>
              <w:rPr>
                <w:rFonts w:ascii="Arial" w:hAnsi="Arial"/>
                <w:b/>
                <w:sz w:val="20"/>
                <w:szCs w:val="20"/>
              </w:rPr>
            </w:pPr>
            <w:r w:rsidRPr="00006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Verspätete A</w:t>
            </w:r>
            <w:r w:rsidR="00E061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</w:t>
            </w:r>
            <w:r w:rsidRPr="00006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meldungen und Mutationen werden nur nach Bezahlung einer </w:t>
            </w:r>
            <w:proofErr w:type="spellStart"/>
            <w:r w:rsidRPr="00006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Umtriebsgebühr</w:t>
            </w:r>
            <w:proofErr w:type="spellEnd"/>
            <w:r w:rsidRPr="00006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von Fr. 70.00 berücksichtigt.</w:t>
            </w:r>
          </w:p>
        </w:tc>
      </w:tr>
    </w:tbl>
    <w:p w14:paraId="5745F69F" w14:textId="77777777" w:rsidR="000068D2" w:rsidRPr="008D7881" w:rsidRDefault="000068D2" w:rsidP="0024099F">
      <w:pPr>
        <w:spacing w:after="0" w:line="240" w:lineRule="auto"/>
        <w:rPr>
          <w:rFonts w:ascii="Arial" w:hAnsi="Arial"/>
          <w:b/>
          <w:sz w:val="20"/>
          <w:szCs w:val="20"/>
        </w:rPr>
      </w:pPr>
    </w:p>
    <w:sectPr w:rsidR="000068D2" w:rsidRPr="008D7881" w:rsidSect="00616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567" w:left="141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D5DB" w14:textId="77777777" w:rsidR="00475F42" w:rsidRDefault="00475F42" w:rsidP="004C6717">
      <w:pPr>
        <w:spacing w:after="0" w:line="240" w:lineRule="auto"/>
      </w:pPr>
      <w:r>
        <w:separator/>
      </w:r>
    </w:p>
  </w:endnote>
  <w:endnote w:type="continuationSeparator" w:id="0">
    <w:p w14:paraId="0D174C24" w14:textId="77777777" w:rsidR="00475F42" w:rsidRDefault="00475F42" w:rsidP="004C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E53A" w14:textId="77777777" w:rsidR="00A02EBA" w:rsidRDefault="00A02E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C5D9" w14:textId="77777777" w:rsidR="00420791" w:rsidRPr="00420791" w:rsidRDefault="00254C93" w:rsidP="00420791">
    <w:pPr>
      <w:pStyle w:val="Fuzeile"/>
      <w:tabs>
        <w:tab w:val="clear" w:pos="453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sz w:val="24"/>
        <w:szCs w:val="24"/>
      </w:rPr>
      <w:t>03.00.00</w:t>
    </w:r>
    <w:r w:rsidR="00420791">
      <w:rPr>
        <w:rFonts w:ascii="Arial" w:hAnsi="Arial" w:cs="Arial"/>
        <w:b/>
        <w:sz w:val="24"/>
        <w:szCs w:val="24"/>
      </w:rPr>
      <w:tab/>
    </w:r>
    <w:r w:rsidR="00092E53" w:rsidRPr="00092E53">
      <w:rPr>
        <w:rFonts w:ascii="Arial" w:hAnsi="Arial" w:cs="Arial"/>
        <w:i/>
        <w:sz w:val="16"/>
        <w:szCs w:val="16"/>
      </w:rPr>
      <w:t>Checkliste Eintritt Lehrperson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6010" w14:textId="77777777" w:rsidR="008D7881" w:rsidRPr="008D7881" w:rsidRDefault="008D7881" w:rsidP="008D7881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0"/>
        <w:szCs w:val="10"/>
        <w:lang w:val="de-DE" w:eastAsia="de-DE"/>
      </w:rPr>
    </w:pPr>
  </w:p>
  <w:p w14:paraId="743E1130" w14:textId="77777777" w:rsidR="008D7881" w:rsidRPr="008D7881" w:rsidRDefault="008D7881" w:rsidP="008D7881">
    <w:pPr>
      <w:pBdr>
        <w:top w:val="single" w:sz="4" w:space="1" w:color="auto"/>
      </w:pBdr>
      <w:tabs>
        <w:tab w:val="center" w:pos="4536"/>
        <w:tab w:val="right" w:pos="9072"/>
      </w:tabs>
      <w:spacing w:after="60" w:line="240" w:lineRule="auto"/>
      <w:jc w:val="center"/>
      <w:rPr>
        <w:rFonts w:ascii="Arial" w:eastAsia="Times New Roman" w:hAnsi="Arial" w:cs="Arial"/>
        <w:sz w:val="16"/>
        <w:szCs w:val="16"/>
        <w:lang w:val="de-DE" w:eastAsia="de-DE"/>
      </w:rPr>
    </w:pPr>
    <w:r w:rsidRPr="008D7881">
      <w:rPr>
        <w:rFonts w:ascii="Arial" w:eastAsia="Times New Roman" w:hAnsi="Arial" w:cs="Arial"/>
        <w:sz w:val="16"/>
        <w:szCs w:val="16"/>
        <w:lang w:val="de-DE" w:eastAsia="de-DE"/>
      </w:rPr>
      <w:t>Schulverwaltung Sch</w:t>
    </w:r>
    <w:r w:rsidR="00784C61">
      <w:rPr>
        <w:rFonts w:ascii="Arial" w:eastAsia="Times New Roman" w:hAnsi="Arial" w:cs="Arial"/>
        <w:sz w:val="16"/>
        <w:szCs w:val="16"/>
        <w:lang w:val="de-DE" w:eastAsia="de-DE"/>
      </w:rPr>
      <w:t xml:space="preserve">änis, </w:t>
    </w:r>
    <w:proofErr w:type="spellStart"/>
    <w:r w:rsidR="00784C61">
      <w:rPr>
        <w:rFonts w:ascii="Arial" w:eastAsia="Times New Roman" w:hAnsi="Arial" w:cs="Arial"/>
        <w:sz w:val="16"/>
        <w:szCs w:val="16"/>
        <w:lang w:val="de-DE" w:eastAsia="de-DE"/>
      </w:rPr>
      <w:t>Hofstrasse</w:t>
    </w:r>
    <w:proofErr w:type="spellEnd"/>
    <w:r w:rsidR="00784C61">
      <w:rPr>
        <w:rFonts w:ascii="Arial" w:eastAsia="Times New Roman" w:hAnsi="Arial" w:cs="Arial"/>
        <w:sz w:val="16"/>
        <w:szCs w:val="16"/>
        <w:lang w:val="de-DE" w:eastAsia="de-DE"/>
      </w:rPr>
      <w:t xml:space="preserve"> 11, </w:t>
    </w:r>
    <w:r w:rsidRPr="008D7881">
      <w:rPr>
        <w:rFonts w:ascii="Arial" w:eastAsia="Times New Roman" w:hAnsi="Arial" w:cs="Arial"/>
        <w:sz w:val="16"/>
        <w:szCs w:val="16"/>
        <w:lang w:val="de-DE" w:eastAsia="de-DE"/>
      </w:rPr>
      <w:t>8718 Schänis</w:t>
    </w:r>
  </w:p>
  <w:p w14:paraId="0C26544E" w14:textId="08429C56" w:rsidR="008D7881" w:rsidRPr="008D7881" w:rsidRDefault="008D7881" w:rsidP="008D7881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de-DE" w:eastAsia="de-DE"/>
      </w:rPr>
    </w:pPr>
    <w:r w:rsidRPr="008D7881">
      <w:rPr>
        <w:rFonts w:ascii="Arial" w:eastAsia="Times New Roman" w:hAnsi="Arial" w:cs="Arial"/>
        <w:sz w:val="16"/>
        <w:szCs w:val="16"/>
        <w:lang w:val="de-DE" w:eastAsia="de-DE"/>
      </w:rPr>
      <w:t xml:space="preserve">E-Mail: </w:t>
    </w:r>
    <w:r w:rsidR="00A02EBA" w:rsidRPr="00A02EBA">
      <w:rPr>
        <w:rFonts w:ascii="Arial" w:eastAsia="Times New Roman" w:hAnsi="Arial" w:cs="Arial"/>
        <w:sz w:val="16"/>
        <w:szCs w:val="16"/>
        <w:lang w:val="de-DE" w:eastAsia="de-DE"/>
      </w:rPr>
      <w:t>schulverwa</w:t>
    </w:r>
    <w:r w:rsidR="00A02EBA">
      <w:rPr>
        <w:rFonts w:ascii="Arial" w:eastAsia="Times New Roman" w:hAnsi="Arial" w:cs="Arial"/>
        <w:sz w:val="16"/>
        <w:szCs w:val="16"/>
        <w:lang w:val="de-DE" w:eastAsia="de-DE"/>
      </w:rPr>
      <w:t>ltung@schaenis.ch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0C80" w14:textId="77777777" w:rsidR="00475F42" w:rsidRDefault="00475F42" w:rsidP="004C6717">
      <w:pPr>
        <w:spacing w:after="0" w:line="240" w:lineRule="auto"/>
      </w:pPr>
      <w:r>
        <w:separator/>
      </w:r>
    </w:p>
  </w:footnote>
  <w:footnote w:type="continuationSeparator" w:id="0">
    <w:p w14:paraId="0B8C517B" w14:textId="77777777" w:rsidR="00475F42" w:rsidRDefault="00475F42" w:rsidP="004C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A6C2" w14:textId="77777777" w:rsidR="00A02EBA" w:rsidRDefault="00A02E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B100" w14:textId="77777777" w:rsidR="00A02EBA" w:rsidRDefault="00A02E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3"/>
      <w:gridCol w:w="6391"/>
    </w:tblGrid>
    <w:tr w:rsidR="00092E53" w14:paraId="3759E612" w14:textId="77777777" w:rsidTr="008D7881">
      <w:trPr>
        <w:trHeight w:val="737"/>
      </w:trPr>
      <w:tc>
        <w:tcPr>
          <w:tcW w:w="2823" w:type="dxa"/>
        </w:tcPr>
        <w:p w14:paraId="4A4E6713" w14:textId="77777777" w:rsidR="00092E53" w:rsidRDefault="00092E53" w:rsidP="00092E53">
          <w:pPr>
            <w:pStyle w:val="Kopfzeile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652C62B6" wp14:editId="72D3C5DE">
                <wp:simplePos x="0" y="0"/>
                <wp:positionH relativeFrom="column">
                  <wp:posOffset>-52705</wp:posOffset>
                </wp:positionH>
                <wp:positionV relativeFrom="paragraph">
                  <wp:posOffset>11431</wp:posOffset>
                </wp:positionV>
                <wp:extent cx="1714503" cy="381000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chule (Excel klein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3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1" w:type="dxa"/>
          <w:vAlign w:val="center"/>
        </w:tcPr>
        <w:p w14:paraId="3CD51E6B" w14:textId="77777777" w:rsidR="008D7881" w:rsidRPr="008D7881" w:rsidRDefault="008D7881" w:rsidP="00092E53">
          <w:pPr>
            <w:pStyle w:val="Kopfzeile"/>
            <w:jc w:val="right"/>
            <w:rPr>
              <w:rFonts w:ascii="Arial" w:hAnsi="Arial" w:cs="Arial"/>
              <w:b/>
              <w:sz w:val="20"/>
              <w:szCs w:val="20"/>
            </w:rPr>
          </w:pPr>
        </w:p>
        <w:p w14:paraId="56FCB288" w14:textId="77777777" w:rsidR="00092E53" w:rsidRPr="0024099F" w:rsidRDefault="00D60D3C" w:rsidP="00092E53">
          <w:pPr>
            <w:pStyle w:val="Kopfzeile"/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24099F">
            <w:rPr>
              <w:rFonts w:ascii="Arial" w:hAnsi="Arial" w:cs="Arial"/>
              <w:b/>
              <w:sz w:val="32"/>
              <w:szCs w:val="32"/>
            </w:rPr>
            <w:t>Musikschule</w:t>
          </w:r>
        </w:p>
      </w:tc>
    </w:tr>
  </w:tbl>
  <w:p w14:paraId="0EDC1224" w14:textId="77777777" w:rsidR="00092E53" w:rsidRPr="0024099F" w:rsidRDefault="00092E53" w:rsidP="00092E53">
    <w:pPr>
      <w:pStyle w:val="Kopfzeile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7F1"/>
    <w:multiLevelType w:val="hybridMultilevel"/>
    <w:tmpl w:val="B15A5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71C8"/>
    <w:multiLevelType w:val="hybridMultilevel"/>
    <w:tmpl w:val="96EC68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2F98"/>
    <w:multiLevelType w:val="hybridMultilevel"/>
    <w:tmpl w:val="389ADE3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C0F0F"/>
    <w:multiLevelType w:val="hybridMultilevel"/>
    <w:tmpl w:val="B97C5F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0D03"/>
    <w:multiLevelType w:val="hybridMultilevel"/>
    <w:tmpl w:val="FB0C82F4"/>
    <w:lvl w:ilvl="0" w:tplc="C9566AC2"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C334C"/>
    <w:multiLevelType w:val="hybridMultilevel"/>
    <w:tmpl w:val="34B6771C"/>
    <w:lvl w:ilvl="0" w:tplc="8CEE239A">
      <w:start w:val="5"/>
      <w:numFmt w:val="bullet"/>
      <w:lvlText w:val=""/>
      <w:lvlJc w:val="left"/>
      <w:pPr>
        <w:tabs>
          <w:tab w:val="num" w:pos="1773"/>
        </w:tabs>
        <w:ind w:left="1773" w:hanging="705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E575A25"/>
    <w:multiLevelType w:val="hybridMultilevel"/>
    <w:tmpl w:val="FBDA6F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479952">
    <w:abstractNumId w:val="4"/>
  </w:num>
  <w:num w:numId="2" w16cid:durableId="1209226432">
    <w:abstractNumId w:val="2"/>
  </w:num>
  <w:num w:numId="3" w16cid:durableId="1403722283">
    <w:abstractNumId w:val="5"/>
  </w:num>
  <w:num w:numId="4" w16cid:durableId="1297681427">
    <w:abstractNumId w:val="6"/>
  </w:num>
  <w:num w:numId="5" w16cid:durableId="880166142">
    <w:abstractNumId w:val="0"/>
  </w:num>
  <w:num w:numId="6" w16cid:durableId="185145404">
    <w:abstractNumId w:val="1"/>
  </w:num>
  <w:num w:numId="7" w16cid:durableId="1445618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717"/>
    <w:rsid w:val="000068D2"/>
    <w:rsid w:val="00026E5B"/>
    <w:rsid w:val="000616D9"/>
    <w:rsid w:val="00092E53"/>
    <w:rsid w:val="000D30EA"/>
    <w:rsid w:val="000E1E18"/>
    <w:rsid w:val="00105AB8"/>
    <w:rsid w:val="00120717"/>
    <w:rsid w:val="00142DF3"/>
    <w:rsid w:val="001469DA"/>
    <w:rsid w:val="001547E7"/>
    <w:rsid w:val="001839A6"/>
    <w:rsid w:val="001A139B"/>
    <w:rsid w:val="001D1488"/>
    <w:rsid w:val="001D2677"/>
    <w:rsid w:val="001F2B77"/>
    <w:rsid w:val="0024099F"/>
    <w:rsid w:val="00254C93"/>
    <w:rsid w:val="00277E16"/>
    <w:rsid w:val="00296C11"/>
    <w:rsid w:val="002B6AE8"/>
    <w:rsid w:val="002B6D8C"/>
    <w:rsid w:val="002B7255"/>
    <w:rsid w:val="002E6CBF"/>
    <w:rsid w:val="002E7685"/>
    <w:rsid w:val="00322881"/>
    <w:rsid w:val="00337C38"/>
    <w:rsid w:val="00390B06"/>
    <w:rsid w:val="00391144"/>
    <w:rsid w:val="003A3DD8"/>
    <w:rsid w:val="003A44D8"/>
    <w:rsid w:val="003C21A5"/>
    <w:rsid w:val="003C3750"/>
    <w:rsid w:val="0042074D"/>
    <w:rsid w:val="00420791"/>
    <w:rsid w:val="004470B8"/>
    <w:rsid w:val="00454E11"/>
    <w:rsid w:val="00475F42"/>
    <w:rsid w:val="004C47D3"/>
    <w:rsid w:val="004C6717"/>
    <w:rsid w:val="004E4B13"/>
    <w:rsid w:val="00500687"/>
    <w:rsid w:val="005108D7"/>
    <w:rsid w:val="00512128"/>
    <w:rsid w:val="005209CF"/>
    <w:rsid w:val="00531C43"/>
    <w:rsid w:val="00546B22"/>
    <w:rsid w:val="00591AE1"/>
    <w:rsid w:val="0059481C"/>
    <w:rsid w:val="005C216F"/>
    <w:rsid w:val="005C4764"/>
    <w:rsid w:val="005D6208"/>
    <w:rsid w:val="00603A83"/>
    <w:rsid w:val="0061686E"/>
    <w:rsid w:val="00626720"/>
    <w:rsid w:val="00687ABE"/>
    <w:rsid w:val="006B24BF"/>
    <w:rsid w:val="006B4977"/>
    <w:rsid w:val="006E01C1"/>
    <w:rsid w:val="006E5854"/>
    <w:rsid w:val="007009A2"/>
    <w:rsid w:val="007470AB"/>
    <w:rsid w:val="00750CD4"/>
    <w:rsid w:val="007552B0"/>
    <w:rsid w:val="00784C61"/>
    <w:rsid w:val="007A1BEB"/>
    <w:rsid w:val="007D441B"/>
    <w:rsid w:val="008051A0"/>
    <w:rsid w:val="00817678"/>
    <w:rsid w:val="008278BE"/>
    <w:rsid w:val="008811DC"/>
    <w:rsid w:val="00892095"/>
    <w:rsid w:val="008B2F3C"/>
    <w:rsid w:val="008B406B"/>
    <w:rsid w:val="008B7F80"/>
    <w:rsid w:val="008D7881"/>
    <w:rsid w:val="008E0219"/>
    <w:rsid w:val="00920A88"/>
    <w:rsid w:val="0095453F"/>
    <w:rsid w:val="009651A7"/>
    <w:rsid w:val="00983F62"/>
    <w:rsid w:val="009D3037"/>
    <w:rsid w:val="009E7326"/>
    <w:rsid w:val="00A02EBA"/>
    <w:rsid w:val="00A5228B"/>
    <w:rsid w:val="00A534F5"/>
    <w:rsid w:val="00A74C7D"/>
    <w:rsid w:val="00A82F88"/>
    <w:rsid w:val="00AA2AA8"/>
    <w:rsid w:val="00AB7BF8"/>
    <w:rsid w:val="00B04984"/>
    <w:rsid w:val="00B32450"/>
    <w:rsid w:val="00B44859"/>
    <w:rsid w:val="00B57C1B"/>
    <w:rsid w:val="00B62942"/>
    <w:rsid w:val="00B82FF7"/>
    <w:rsid w:val="00BA0BED"/>
    <w:rsid w:val="00C4007A"/>
    <w:rsid w:val="00C9503E"/>
    <w:rsid w:val="00CB5B09"/>
    <w:rsid w:val="00CB5B9A"/>
    <w:rsid w:val="00D60D3C"/>
    <w:rsid w:val="00D95DAD"/>
    <w:rsid w:val="00DA54C2"/>
    <w:rsid w:val="00DB2420"/>
    <w:rsid w:val="00DC28D5"/>
    <w:rsid w:val="00DC3844"/>
    <w:rsid w:val="00DD1071"/>
    <w:rsid w:val="00E061CF"/>
    <w:rsid w:val="00E06CA2"/>
    <w:rsid w:val="00E25864"/>
    <w:rsid w:val="00E601FE"/>
    <w:rsid w:val="00E61E15"/>
    <w:rsid w:val="00E8100B"/>
    <w:rsid w:val="00EA2829"/>
    <w:rsid w:val="00EB4035"/>
    <w:rsid w:val="00EB4BBB"/>
    <w:rsid w:val="00EC3DC0"/>
    <w:rsid w:val="00EF363C"/>
    <w:rsid w:val="00F5378A"/>
    <w:rsid w:val="00F63F9C"/>
    <w:rsid w:val="00F8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2E233ED"/>
  <w15:docId w15:val="{F55CDBF2-0955-42E2-A7B7-E0FB8B50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6717"/>
  </w:style>
  <w:style w:type="paragraph" w:styleId="Fuzeile">
    <w:name w:val="footer"/>
    <w:basedOn w:val="Standard"/>
    <w:link w:val="FuzeileZchn"/>
    <w:uiPriority w:val="99"/>
    <w:unhideWhenUsed/>
    <w:rsid w:val="004C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6717"/>
  </w:style>
  <w:style w:type="table" w:styleId="Tabellenraster">
    <w:name w:val="Table Grid"/>
    <w:basedOn w:val="NormaleTabelle"/>
    <w:uiPriority w:val="59"/>
    <w:rsid w:val="004C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71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2B77"/>
    <w:pPr>
      <w:ind w:left="720"/>
      <w:contextualSpacing/>
    </w:pPr>
  </w:style>
  <w:style w:type="paragraph" w:customStyle="1" w:styleId="Prottext">
    <w:name w:val="Prottext"/>
    <w:basedOn w:val="Standard"/>
    <w:rsid w:val="008B7F80"/>
    <w:pPr>
      <w:spacing w:after="0" w:line="240" w:lineRule="auto"/>
      <w:ind w:left="680" w:right="567"/>
    </w:pPr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rsid w:val="00700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20436-BE99-44D8-9775-D421D0D1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 Stüssi</dc:creator>
  <cp:lastModifiedBy>Evelyn Ziegler</cp:lastModifiedBy>
  <cp:revision>3</cp:revision>
  <cp:lastPrinted>2016-03-17T08:43:00Z</cp:lastPrinted>
  <dcterms:created xsi:type="dcterms:W3CDTF">2024-12-05T06:37:00Z</dcterms:created>
  <dcterms:modified xsi:type="dcterms:W3CDTF">2025-11-06T10:35:00Z</dcterms:modified>
</cp:coreProperties>
</file>